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8500D" w14:textId="1A850138" w:rsidR="0021582B" w:rsidRDefault="00E835F0">
      <w:r>
        <w:t>Jan Jacob</w:t>
      </w:r>
    </w:p>
    <w:p w14:paraId="7B8C9449" w14:textId="5B21B7A5" w:rsidR="00E835F0" w:rsidRDefault="00E835F0"/>
    <w:p w14:paraId="02D99C78" w14:textId="77777777" w:rsidR="00E835F0" w:rsidRDefault="00E835F0" w:rsidP="00E835F0">
      <w:r>
        <w:t>﻿import pandas as pd</w:t>
      </w:r>
    </w:p>
    <w:p w14:paraId="715469AE" w14:textId="77777777" w:rsidR="00E835F0" w:rsidRDefault="00E835F0" w:rsidP="00E835F0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645D17B0" w14:textId="4674782C" w:rsidR="00E835F0" w:rsidRDefault="00E835F0" w:rsidP="00E835F0">
      <w:r>
        <w:t xml:space="preserve">import seaborn as </w:t>
      </w:r>
      <w:proofErr w:type="spellStart"/>
      <w:r>
        <w:t>sns</w:t>
      </w:r>
      <w:proofErr w:type="spellEnd"/>
    </w:p>
    <w:p w14:paraId="6262A2C9" w14:textId="77777777" w:rsidR="00E835F0" w:rsidRDefault="00E835F0" w:rsidP="00E835F0">
      <w:r>
        <w:t xml:space="preserve">df = </w:t>
      </w:r>
      <w:proofErr w:type="spellStart"/>
      <w:r>
        <w:t>pd.read_csv</w:t>
      </w:r>
      <w:proofErr w:type="spellEnd"/>
      <w:r>
        <w:t>("got_battles.csv")</w:t>
      </w:r>
    </w:p>
    <w:p w14:paraId="7D0BEFC7" w14:textId="77777777" w:rsidR="00E835F0" w:rsidRDefault="00E835F0" w:rsidP="00E835F0"/>
    <w:p w14:paraId="23193168" w14:textId="27804112" w:rsidR="00E835F0" w:rsidRDefault="00E835F0" w:rsidP="00E835F0">
      <w:pPr>
        <w:pStyle w:val="ListParagraph"/>
        <w:numPr>
          <w:ilvl w:val="0"/>
          <w:numId w:val="1"/>
        </w:numPr>
      </w:pPr>
      <w:r>
        <w:t>Are there any missing values? If yes, drop the rows that have missing values.</w:t>
      </w:r>
    </w:p>
    <w:p w14:paraId="1889282B" w14:textId="77777777" w:rsidR="00E835F0" w:rsidRDefault="00E835F0" w:rsidP="00E835F0">
      <w:r>
        <w:t>df.info()</w:t>
      </w:r>
    </w:p>
    <w:p w14:paraId="60D6B4BD" w14:textId="5BFC12E0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There are missing values</w:t>
      </w:r>
    </w:p>
    <w:p w14:paraId="562CFD28" w14:textId="77777777" w:rsidR="00E835F0" w:rsidRDefault="00E835F0" w:rsidP="00E835F0">
      <w:r>
        <w:t>df=</w:t>
      </w:r>
      <w:proofErr w:type="spellStart"/>
      <w:r>
        <w:t>df.dropna</w:t>
      </w:r>
      <w:proofErr w:type="spellEnd"/>
      <w:r>
        <w:t>()</w:t>
      </w:r>
    </w:p>
    <w:p w14:paraId="62BFCCEB" w14:textId="77777777" w:rsidR="00E835F0" w:rsidRDefault="00E835F0" w:rsidP="00E835F0"/>
    <w:p w14:paraId="3AF27EE5" w14:textId="044FE1BC" w:rsidR="00E835F0" w:rsidRDefault="00E835F0" w:rsidP="00E835F0">
      <w:pPr>
        <w:pStyle w:val="ListParagraph"/>
        <w:numPr>
          <w:ilvl w:val="0"/>
          <w:numId w:val="1"/>
        </w:numPr>
      </w:pPr>
      <w:r>
        <w:t>Which year had the most battles?</w:t>
      </w:r>
      <w:r w:rsidRPr="00E835F0">
        <w:t xml:space="preserve"> </w:t>
      </w:r>
      <w:r>
        <w:fldChar w:fldCharType="begin"/>
      </w:r>
      <w:r>
        <w:instrText xml:space="preserve"> INCLUDEPICTURE "461803473600517" \* MERGEFORMATINET </w:instrText>
      </w:r>
      <w:r w:rsidR="00C26E95">
        <w:fldChar w:fldCharType="separate"/>
      </w:r>
      <w:r>
        <w:fldChar w:fldCharType="end"/>
      </w:r>
    </w:p>
    <w:p w14:paraId="07938B65" w14:textId="78E914BB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20CD3502" wp14:editId="198394E0">
            <wp:extent cx="2274277" cy="1559844"/>
            <wp:effectExtent l="0" t="0" r="0" b="2540"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2393" cy="15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F95A" w14:textId="77777777" w:rsidR="00E835F0" w:rsidRDefault="00E835F0" w:rsidP="00E835F0">
      <w:proofErr w:type="spellStart"/>
      <w:r>
        <w:t>sns.countplot</w:t>
      </w:r>
      <w:proofErr w:type="spellEnd"/>
      <w:r>
        <w:t>(x="year", data=df)</w:t>
      </w:r>
    </w:p>
    <w:p w14:paraId="4E3CA339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Year 299 had the most battles (17)</w:t>
      </w:r>
    </w:p>
    <w:p w14:paraId="074E9E06" w14:textId="77777777" w:rsidR="00E835F0" w:rsidRDefault="00E835F0" w:rsidP="00E835F0"/>
    <w:p w14:paraId="6E10F743" w14:textId="67F30F71" w:rsidR="00E835F0" w:rsidRDefault="00E835F0" w:rsidP="00E835F0">
      <w:pPr>
        <w:pStyle w:val="ListParagraph"/>
        <w:numPr>
          <w:ilvl w:val="0"/>
          <w:numId w:val="1"/>
        </w:numPr>
      </w:pPr>
      <w:r>
        <w:t>Which year had the most wins from attackers perspective?</w:t>
      </w:r>
      <w:r w:rsidRPr="00E835F0">
        <w:t xml:space="preserve"> </w:t>
      </w:r>
    </w:p>
    <w:p w14:paraId="72A4597C" w14:textId="7F7A86B6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1A8F00FC" wp14:editId="620D94A9">
            <wp:extent cx="2203938" cy="1445970"/>
            <wp:effectExtent l="0" t="0" r="6350" b="1905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5932" cy="14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B031" w14:textId="77777777" w:rsidR="00E835F0" w:rsidRDefault="00E835F0" w:rsidP="00E835F0">
      <w:r>
        <w:t>wins=</w:t>
      </w:r>
      <w:proofErr w:type="spellStart"/>
      <w:r>
        <w:t>df.loc</w:t>
      </w:r>
      <w:proofErr w:type="spellEnd"/>
      <w:r>
        <w:t>[df["</w:t>
      </w:r>
      <w:proofErr w:type="spellStart"/>
      <w:r>
        <w:t>attacker_outcome</w:t>
      </w:r>
      <w:proofErr w:type="spellEnd"/>
      <w:r>
        <w:t>"]=="win"]</w:t>
      </w:r>
    </w:p>
    <w:p w14:paraId="1575FC2E" w14:textId="77777777" w:rsidR="00E835F0" w:rsidRDefault="00E835F0" w:rsidP="00E835F0">
      <w:proofErr w:type="spellStart"/>
      <w:r>
        <w:t>wins_by_year</w:t>
      </w:r>
      <w:proofErr w:type="spellEnd"/>
      <w:r>
        <w:t xml:space="preserve"> = </w:t>
      </w:r>
      <w:proofErr w:type="spellStart"/>
      <w:r>
        <w:t>wins.groupby</w:t>
      </w:r>
      <w:proofErr w:type="spellEnd"/>
      <w:r>
        <w:t>('year').count()["name"]</w:t>
      </w:r>
    </w:p>
    <w:p w14:paraId="5240394F" w14:textId="261F5441" w:rsidR="00E835F0" w:rsidRDefault="00E835F0" w:rsidP="00E835F0">
      <w:proofErr w:type="spellStart"/>
      <w:r>
        <w:t>plt.bar</w:t>
      </w:r>
      <w:proofErr w:type="spellEnd"/>
      <w:r>
        <w:t>(</w:t>
      </w:r>
      <w:proofErr w:type="spellStart"/>
      <w:r>
        <w:t>wins_by_year.index,wins_by_year</w:t>
      </w:r>
      <w:proofErr w:type="spellEnd"/>
      <w:r>
        <w:t>)</w:t>
      </w:r>
    </w:p>
    <w:p w14:paraId="04E35E6D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Year 299 had the most wins (14)</w:t>
      </w:r>
    </w:p>
    <w:p w14:paraId="21AA1D18" w14:textId="77777777" w:rsidR="00E835F0" w:rsidRDefault="00E835F0" w:rsidP="00E835F0"/>
    <w:p w14:paraId="162ADC9E" w14:textId="1A8B23A0" w:rsidR="00E835F0" w:rsidRDefault="00E835F0" w:rsidP="00E835F0">
      <w:pPr>
        <w:pStyle w:val="ListParagraph"/>
        <w:numPr>
          <w:ilvl w:val="0"/>
          <w:numId w:val="1"/>
        </w:numPr>
      </w:pPr>
      <w:r>
        <w:t>Which year had the least battles?</w:t>
      </w:r>
    </w:p>
    <w:p w14:paraId="66E27994" w14:textId="195F1569" w:rsidR="00E835F0" w:rsidRDefault="00E835F0" w:rsidP="00E835F0">
      <w:pPr>
        <w:pStyle w:val="ListParagraph"/>
        <w:jc w:val="center"/>
      </w:pPr>
      <w:r w:rsidRPr="00E835F0">
        <w:rPr>
          <w:noProof/>
        </w:rPr>
        <w:lastRenderedPageBreak/>
        <w:drawing>
          <wp:inline distT="0" distB="0" distL="0" distR="0" wp14:anchorId="6FC50D2C" wp14:editId="75973B61">
            <wp:extent cx="2274277" cy="1559844"/>
            <wp:effectExtent l="0" t="0" r="0" b="2540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2393" cy="15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4409" w14:textId="77777777" w:rsidR="00E835F0" w:rsidRDefault="00E835F0" w:rsidP="00E835F0">
      <w:proofErr w:type="spellStart"/>
      <w:r>
        <w:t>sns.countplot</w:t>
      </w:r>
      <w:proofErr w:type="spellEnd"/>
      <w:r>
        <w:t>(x="year", data=df)</w:t>
      </w:r>
    </w:p>
    <w:p w14:paraId="0C64CE50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Year 298 had the least battles (7)</w:t>
      </w:r>
    </w:p>
    <w:p w14:paraId="124B79A7" w14:textId="77777777" w:rsidR="00E835F0" w:rsidRDefault="00E835F0" w:rsidP="00E835F0"/>
    <w:p w14:paraId="7486C40C" w14:textId="45CDF5BE" w:rsidR="00E835F0" w:rsidRDefault="00E835F0" w:rsidP="00E835F0">
      <w:pPr>
        <w:pStyle w:val="ListParagraph"/>
        <w:numPr>
          <w:ilvl w:val="0"/>
          <w:numId w:val="1"/>
        </w:numPr>
      </w:pPr>
      <w:r>
        <w:t>Which region had the most battles?</w:t>
      </w:r>
    </w:p>
    <w:p w14:paraId="09595D75" w14:textId="4A4618CC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7E322B70" wp14:editId="35C357C7">
            <wp:extent cx="1546051" cy="1359877"/>
            <wp:effectExtent l="0" t="0" r="3810" b="0"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65655" cy="13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EC07" w14:textId="77777777" w:rsidR="00E835F0" w:rsidRDefault="00E835F0" w:rsidP="00E835F0">
      <w:proofErr w:type="spellStart"/>
      <w:r>
        <w:t>sns.countplot</w:t>
      </w:r>
      <w:proofErr w:type="spellEnd"/>
      <w:r>
        <w:t>(x="region", data=df)</w:t>
      </w:r>
    </w:p>
    <w:p w14:paraId="573AC97E" w14:textId="77777777" w:rsidR="00E835F0" w:rsidRDefault="00E835F0" w:rsidP="00E835F0">
      <w:proofErr w:type="spellStart"/>
      <w:r>
        <w:t>plt.xticks</w:t>
      </w:r>
      <w:proofErr w:type="spellEnd"/>
      <w:r>
        <w:t>(rotation=90)</w:t>
      </w:r>
    </w:p>
    <w:p w14:paraId="0550D7D8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Riverdale had the most battles (13)</w:t>
      </w:r>
    </w:p>
    <w:p w14:paraId="0975309F" w14:textId="77777777" w:rsidR="00E835F0" w:rsidRDefault="00E835F0" w:rsidP="00E835F0"/>
    <w:p w14:paraId="6FD6EB3F" w14:textId="3AAAAD7F" w:rsidR="00E835F0" w:rsidRDefault="00E835F0" w:rsidP="00E835F0">
      <w:pPr>
        <w:pStyle w:val="ListParagraph"/>
        <w:numPr>
          <w:ilvl w:val="0"/>
          <w:numId w:val="1"/>
        </w:numPr>
      </w:pPr>
      <w:r>
        <w:t>Which region had least battles?</w:t>
      </w:r>
    </w:p>
    <w:p w14:paraId="40CEC4DE" w14:textId="4A837F33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31B39381" wp14:editId="512E9CBF">
            <wp:extent cx="1546051" cy="1359877"/>
            <wp:effectExtent l="0" t="0" r="381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65655" cy="13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C587" w14:textId="77777777" w:rsidR="00E835F0" w:rsidRDefault="00E835F0" w:rsidP="00E835F0">
      <w:proofErr w:type="spellStart"/>
      <w:r>
        <w:t>sns.countplot</w:t>
      </w:r>
      <w:proofErr w:type="spellEnd"/>
      <w:r>
        <w:t>(x="region", data=df)</w:t>
      </w:r>
    </w:p>
    <w:p w14:paraId="15A5866A" w14:textId="77777777" w:rsidR="00E835F0" w:rsidRDefault="00E835F0" w:rsidP="00E835F0">
      <w:proofErr w:type="spellStart"/>
      <w:r>
        <w:t>plt.xticks</w:t>
      </w:r>
      <w:proofErr w:type="spellEnd"/>
      <w:r>
        <w:t>(rotation=90)</w:t>
      </w:r>
    </w:p>
    <w:p w14:paraId="0A225718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Beyond the Wall had the least battles (1)</w:t>
      </w:r>
    </w:p>
    <w:p w14:paraId="6273EB3D" w14:textId="77777777" w:rsidR="00E835F0" w:rsidRDefault="00E835F0" w:rsidP="00E835F0"/>
    <w:p w14:paraId="141473DB" w14:textId="04401FE9" w:rsidR="00E835F0" w:rsidRDefault="00E835F0" w:rsidP="00E835F0">
      <w:pPr>
        <w:pStyle w:val="ListParagraph"/>
        <w:numPr>
          <w:ilvl w:val="0"/>
          <w:numId w:val="1"/>
        </w:numPr>
      </w:pPr>
      <w:r>
        <w:t>What was the outcome of all battles from attacker's perspective?</w:t>
      </w:r>
    </w:p>
    <w:p w14:paraId="2B14DCED" w14:textId="6BAACFBD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12F0674B" wp14:editId="3030424F">
            <wp:extent cx="1782205" cy="1227015"/>
            <wp:effectExtent l="0" t="0" r="0" b="508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2365" cy="124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33A" w14:textId="77777777" w:rsidR="00E835F0" w:rsidRDefault="00E835F0" w:rsidP="00E835F0">
      <w:proofErr w:type="spellStart"/>
      <w:r>
        <w:lastRenderedPageBreak/>
        <w:t>sns.countplot</w:t>
      </w:r>
      <w:proofErr w:type="spellEnd"/>
      <w:r>
        <w:t>(x="</w:t>
      </w:r>
      <w:proofErr w:type="spellStart"/>
      <w:r>
        <w:t>attacker_outcome</w:t>
      </w:r>
      <w:proofErr w:type="spellEnd"/>
      <w:r>
        <w:t>", data=df)</w:t>
      </w:r>
    </w:p>
    <w:p w14:paraId="675EBA86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The attackers had 5 losses and 28 wins in total</w:t>
      </w:r>
    </w:p>
    <w:p w14:paraId="38269A98" w14:textId="77777777" w:rsidR="00E835F0" w:rsidRDefault="00E835F0" w:rsidP="00E835F0"/>
    <w:p w14:paraId="3C0592FC" w14:textId="466C9D0D" w:rsidR="00E835F0" w:rsidRDefault="00E835F0" w:rsidP="00E835F0">
      <w:pPr>
        <w:pStyle w:val="ListParagraph"/>
        <w:numPr>
          <w:ilvl w:val="0"/>
          <w:numId w:val="1"/>
        </w:numPr>
      </w:pPr>
      <w:r>
        <w:t>How common were different types of battles?</w:t>
      </w:r>
    </w:p>
    <w:p w14:paraId="4FD1D915" w14:textId="46EEE19B" w:rsidR="00E835F0" w:rsidRDefault="00E835F0" w:rsidP="00E835F0">
      <w:pPr>
        <w:pStyle w:val="ListParagraph"/>
        <w:jc w:val="center"/>
      </w:pPr>
      <w:r w:rsidRPr="00E835F0">
        <w:rPr>
          <w:noProof/>
        </w:rPr>
        <w:drawing>
          <wp:inline distT="0" distB="0" distL="0" distR="0" wp14:anchorId="5551C47C" wp14:editId="12986F43">
            <wp:extent cx="2009237" cy="1383323"/>
            <wp:effectExtent l="0" t="0" r="0" b="1270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8347" cy="138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9840" w14:textId="77777777" w:rsidR="00E835F0" w:rsidRDefault="00E835F0" w:rsidP="00E835F0">
      <w:proofErr w:type="spellStart"/>
      <w:r>
        <w:t>sns.countplot</w:t>
      </w:r>
      <w:proofErr w:type="spellEnd"/>
      <w:r>
        <w:t>(x="</w:t>
      </w:r>
      <w:proofErr w:type="spellStart"/>
      <w:r>
        <w:t>battle_type</w:t>
      </w:r>
      <w:proofErr w:type="spellEnd"/>
      <w:r>
        <w:t>", data=df)</w:t>
      </w:r>
    </w:p>
    <w:p w14:paraId="28B1ACC3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ambush - 10, pitched battle - 11, razing - 1, siege - 11</w:t>
      </w:r>
    </w:p>
    <w:p w14:paraId="433D82B1" w14:textId="77777777" w:rsidR="00E835F0" w:rsidRDefault="00E835F0" w:rsidP="00E835F0"/>
    <w:p w14:paraId="29CB8F94" w14:textId="7CF1105D" w:rsidR="00E835F0" w:rsidRDefault="00E835F0" w:rsidP="00E835F0">
      <w:pPr>
        <w:pStyle w:val="ListParagraph"/>
        <w:numPr>
          <w:ilvl w:val="0"/>
          <w:numId w:val="1"/>
        </w:numPr>
      </w:pPr>
      <w:r>
        <w:t>Which king was the most attacked?</w:t>
      </w:r>
    </w:p>
    <w:p w14:paraId="470DB460" w14:textId="6354141A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2B941DCF" wp14:editId="7DA06E77">
            <wp:extent cx="1546878" cy="1563076"/>
            <wp:effectExtent l="0" t="0" r="254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8960" cy="1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DAFD" w14:textId="77777777" w:rsidR="00E835F0" w:rsidRDefault="00E835F0" w:rsidP="00E835F0">
      <w:proofErr w:type="spellStart"/>
      <w:r>
        <w:t>sns.countplot</w:t>
      </w:r>
      <w:proofErr w:type="spellEnd"/>
      <w:r>
        <w:t>(x="</w:t>
      </w:r>
      <w:proofErr w:type="spellStart"/>
      <w:r>
        <w:t>defender_king</w:t>
      </w:r>
      <w:proofErr w:type="spellEnd"/>
      <w:r>
        <w:t>", data=df)</w:t>
      </w:r>
    </w:p>
    <w:p w14:paraId="6F90D48E" w14:textId="77777777" w:rsidR="00E835F0" w:rsidRDefault="00E835F0" w:rsidP="00E835F0">
      <w:proofErr w:type="spellStart"/>
      <w:r>
        <w:t>plt.xticks</w:t>
      </w:r>
      <w:proofErr w:type="spellEnd"/>
      <w:r>
        <w:t>(rotation=90)</w:t>
      </w:r>
    </w:p>
    <w:p w14:paraId="223731B7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Joffrey/Tommen Baratheon was attacked the most (12)</w:t>
      </w:r>
    </w:p>
    <w:p w14:paraId="3A7B0EAD" w14:textId="77777777" w:rsidR="00E835F0" w:rsidRDefault="00E835F0" w:rsidP="00E835F0"/>
    <w:p w14:paraId="1DEECA7B" w14:textId="0EBAB868" w:rsidR="00E835F0" w:rsidRDefault="00E835F0" w:rsidP="00E835F0">
      <w:pPr>
        <w:pStyle w:val="ListParagraph"/>
        <w:numPr>
          <w:ilvl w:val="0"/>
          <w:numId w:val="1"/>
        </w:numPr>
      </w:pPr>
      <w:r>
        <w:t>Which king attacked the most?</w:t>
      </w:r>
    </w:p>
    <w:p w14:paraId="2C4113EC" w14:textId="3B959815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74F8242B" wp14:editId="221F1B51">
            <wp:extent cx="1430216" cy="1445192"/>
            <wp:effectExtent l="0" t="0" r="5080" b="3175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1537" cy="14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9D08" w14:textId="77777777" w:rsidR="00E835F0" w:rsidRDefault="00E835F0" w:rsidP="00E835F0">
      <w:proofErr w:type="spellStart"/>
      <w:r>
        <w:t>sns.countplot</w:t>
      </w:r>
      <w:proofErr w:type="spellEnd"/>
      <w:r>
        <w:t>(x="</w:t>
      </w:r>
      <w:proofErr w:type="spellStart"/>
      <w:r>
        <w:t>attacker_king</w:t>
      </w:r>
      <w:proofErr w:type="spellEnd"/>
      <w:r>
        <w:t>", data=df)</w:t>
      </w:r>
    </w:p>
    <w:p w14:paraId="19C73FA2" w14:textId="77777777" w:rsidR="00E835F0" w:rsidRDefault="00E835F0" w:rsidP="00E835F0">
      <w:proofErr w:type="spellStart"/>
      <w:r>
        <w:t>plt.xticks</w:t>
      </w:r>
      <w:proofErr w:type="spellEnd"/>
      <w:r>
        <w:t>(rotation=90)</w:t>
      </w:r>
    </w:p>
    <w:p w14:paraId="0BE0E9EB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Joffrey/Tommen Baratheon attacked the most (12)</w:t>
      </w:r>
    </w:p>
    <w:p w14:paraId="4E7A9B76" w14:textId="77777777" w:rsidR="00E835F0" w:rsidRDefault="00E835F0" w:rsidP="00E835F0"/>
    <w:p w14:paraId="50AAD575" w14:textId="1E67AD79" w:rsidR="00E835F0" w:rsidRDefault="00E835F0" w:rsidP="00E835F0">
      <w:pPr>
        <w:pStyle w:val="ListParagraph"/>
        <w:numPr>
          <w:ilvl w:val="0"/>
          <w:numId w:val="1"/>
        </w:numPr>
      </w:pPr>
      <w:r>
        <w:t>Which year had highest chances of winning from attacker's perspective?</w:t>
      </w:r>
    </w:p>
    <w:p w14:paraId="0A76B388" w14:textId="217163D1" w:rsidR="00E835F0" w:rsidRDefault="00E835F0" w:rsidP="00E835F0">
      <w:pPr>
        <w:ind w:left="360"/>
        <w:jc w:val="center"/>
      </w:pPr>
      <w:r w:rsidRPr="00E835F0">
        <w:rPr>
          <w:noProof/>
        </w:rPr>
        <w:lastRenderedPageBreak/>
        <w:drawing>
          <wp:inline distT="0" distB="0" distL="0" distR="0" wp14:anchorId="160F114F" wp14:editId="10AB12EB">
            <wp:extent cx="2532185" cy="1817455"/>
            <wp:effectExtent l="0" t="0" r="0" b="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7124" cy="18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D7C9" w14:textId="11B48C41" w:rsidR="00E835F0" w:rsidRDefault="00E835F0" w:rsidP="00E835F0">
      <w:r>
        <w:t>﻿</w:t>
      </w:r>
      <w:proofErr w:type="spellStart"/>
      <w:r>
        <w:t>percent_winning_by_year</w:t>
      </w:r>
      <w:proofErr w:type="spellEnd"/>
      <w:r>
        <w:t xml:space="preserve"> = </w:t>
      </w:r>
      <w:proofErr w:type="spellStart"/>
      <w:r>
        <w:t>wins.groupby</w:t>
      </w:r>
      <w:proofErr w:type="spellEnd"/>
      <w:r>
        <w:t xml:space="preserve">('year').count()["name"] / </w:t>
      </w:r>
      <w:proofErr w:type="spellStart"/>
      <w:r>
        <w:t>df.groupby</w:t>
      </w:r>
      <w:proofErr w:type="spellEnd"/>
      <w:r>
        <w:t>("year").count()["name"]</w:t>
      </w:r>
    </w:p>
    <w:p w14:paraId="14B5EFF9" w14:textId="77777777" w:rsidR="00E835F0" w:rsidRDefault="00E835F0" w:rsidP="00E835F0">
      <w:proofErr w:type="spellStart"/>
      <w:r>
        <w:t>plt.bar</w:t>
      </w:r>
      <w:proofErr w:type="spellEnd"/>
      <w:r>
        <w:t>(</w:t>
      </w:r>
      <w:proofErr w:type="spellStart"/>
      <w:r>
        <w:t>percent_winning_by_year.index,percent_winning_by_year</w:t>
      </w:r>
      <w:proofErr w:type="spellEnd"/>
      <w:r>
        <w:t>)</w:t>
      </w:r>
    </w:p>
    <w:p w14:paraId="7FC96DC5" w14:textId="77777777" w:rsidR="00E835F0" w:rsidRDefault="00E835F0" w:rsidP="00E835F0">
      <w:proofErr w:type="spellStart"/>
      <w:r>
        <w:t>plt.xticks</w:t>
      </w:r>
      <w:proofErr w:type="spellEnd"/>
      <w:r>
        <w:t>(rotation=90)</w:t>
      </w:r>
    </w:p>
    <w:p w14:paraId="3ADEFF66" w14:textId="4CD76EFB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year 300 has the highest win percentage of winning</w:t>
      </w:r>
    </w:p>
    <w:p w14:paraId="17F8BC61" w14:textId="77777777" w:rsidR="00E835F0" w:rsidRDefault="00E835F0" w:rsidP="00E835F0"/>
    <w:p w14:paraId="3C5FA44A" w14:textId="0E01735A" w:rsidR="00E835F0" w:rsidRDefault="00E835F0" w:rsidP="00E835F0">
      <w:pPr>
        <w:pStyle w:val="ListParagraph"/>
        <w:numPr>
          <w:ilvl w:val="0"/>
          <w:numId w:val="1"/>
        </w:numPr>
      </w:pPr>
      <w:r>
        <w:t>Compare the mean deaths for different years?</w:t>
      </w:r>
    </w:p>
    <w:p w14:paraId="68B2FD17" w14:textId="77B74439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4CC149B3" wp14:editId="09061156">
            <wp:extent cx="2172677" cy="1378066"/>
            <wp:effectExtent l="0" t="0" r="0" b="0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2369" cy="138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7690" w14:textId="77777777" w:rsidR="00E835F0" w:rsidRDefault="00E835F0" w:rsidP="00E835F0">
      <w:proofErr w:type="spellStart"/>
      <w:r>
        <w:t>mean_deaths_by_year</w:t>
      </w:r>
      <w:proofErr w:type="spellEnd"/>
      <w:r>
        <w:t xml:space="preserve"> = </w:t>
      </w:r>
      <w:proofErr w:type="spellStart"/>
      <w:r>
        <w:t>df.groupby</w:t>
      </w:r>
      <w:proofErr w:type="spellEnd"/>
      <w:r>
        <w:t>(by="year").mean()["total deaths"]</w:t>
      </w:r>
    </w:p>
    <w:p w14:paraId="5D873752" w14:textId="77777777" w:rsidR="00E835F0" w:rsidRDefault="00E835F0" w:rsidP="00E835F0">
      <w:proofErr w:type="spellStart"/>
      <w:r>
        <w:t>plt.bar</w:t>
      </w:r>
      <w:proofErr w:type="spellEnd"/>
      <w:r>
        <w:t>(</w:t>
      </w:r>
      <w:proofErr w:type="spellStart"/>
      <w:r>
        <w:t>mean_deaths_by_year.index,mean_deaths_by_year</w:t>
      </w:r>
      <w:proofErr w:type="spellEnd"/>
      <w:r>
        <w:t>)</w:t>
      </w:r>
    </w:p>
    <w:p w14:paraId="276229CB" w14:textId="763B4C04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300 has the lowest mean with 643.222222, then 298 has a mean of 734.714286, and 299 has a m</w:t>
      </w:r>
      <w:r w:rsidR="00C26E95">
        <w:rPr>
          <w:b/>
          <w:bCs/>
        </w:rPr>
        <w:t>u</w:t>
      </w:r>
      <w:r w:rsidRPr="00C26E95">
        <w:rPr>
          <w:b/>
          <w:bCs/>
        </w:rPr>
        <w:t>ch higher mean of 1205.176471</w:t>
      </w:r>
    </w:p>
    <w:p w14:paraId="7BEA24E3" w14:textId="77777777" w:rsidR="00E835F0" w:rsidRDefault="00E835F0" w:rsidP="00E835F0"/>
    <w:p w14:paraId="609617FE" w14:textId="48D3B9C1" w:rsidR="00E835F0" w:rsidRDefault="00E835F0" w:rsidP="00E835F0">
      <w:pPr>
        <w:pStyle w:val="ListParagraph"/>
        <w:numPr>
          <w:ilvl w:val="0"/>
          <w:numId w:val="1"/>
        </w:numPr>
      </w:pPr>
      <w:r>
        <w:t>Compare the mean deaths for different battle types?</w:t>
      </w:r>
    </w:p>
    <w:p w14:paraId="7D89ECB6" w14:textId="4C4974D7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391447B4" wp14:editId="6EEEC690">
            <wp:extent cx="2071077" cy="1348102"/>
            <wp:effectExtent l="0" t="0" r="0" b="0"/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5755" cy="136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4B1B" w14:textId="77777777" w:rsidR="00E835F0" w:rsidRDefault="00E835F0" w:rsidP="00E835F0">
      <w:proofErr w:type="spellStart"/>
      <w:r>
        <w:t>mean_deaths_by_battle_type</w:t>
      </w:r>
      <w:proofErr w:type="spellEnd"/>
      <w:r>
        <w:t xml:space="preserve"> = </w:t>
      </w:r>
      <w:proofErr w:type="spellStart"/>
      <w:r>
        <w:t>df.groupby</w:t>
      </w:r>
      <w:proofErr w:type="spellEnd"/>
      <w:r>
        <w:t>(by="</w:t>
      </w:r>
      <w:proofErr w:type="spellStart"/>
      <w:r>
        <w:t>battle_type</w:t>
      </w:r>
      <w:proofErr w:type="spellEnd"/>
      <w:r>
        <w:t>").mean()["total deaths"]</w:t>
      </w:r>
    </w:p>
    <w:p w14:paraId="5A0530DC" w14:textId="77777777" w:rsidR="00E835F0" w:rsidRDefault="00E835F0" w:rsidP="00E835F0">
      <w:r>
        <w:t>plt.bar(mean_deaths_by_battle_type.index,mean_deaths_by_battle_type)</w:t>
      </w:r>
    </w:p>
    <w:p w14:paraId="1430510D" w14:textId="77777777" w:rsidR="00E835F0" w:rsidRDefault="00E835F0" w:rsidP="00E835F0"/>
    <w:p w14:paraId="1CA20D22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pitched battle has the lowest mean of 549.545455, then siege has a mean of 1098.818182,</w:t>
      </w:r>
    </w:p>
    <w:p w14:paraId="0FDE87AE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then razing has a mean of 1145, and ambush has the highest mean of 1214.3</w:t>
      </w:r>
    </w:p>
    <w:p w14:paraId="6707C5C5" w14:textId="77777777" w:rsidR="00E835F0" w:rsidRDefault="00E835F0" w:rsidP="00E835F0"/>
    <w:p w14:paraId="303B132C" w14:textId="59447DDE" w:rsidR="00E835F0" w:rsidRDefault="00E835F0" w:rsidP="00E835F0">
      <w:pPr>
        <w:pStyle w:val="ListParagraph"/>
        <w:numPr>
          <w:ilvl w:val="0"/>
          <w:numId w:val="1"/>
        </w:numPr>
      </w:pPr>
      <w:r>
        <w:lastRenderedPageBreak/>
        <w:t>Plot the total(sum of) deaths for different battle types?</w:t>
      </w:r>
    </w:p>
    <w:p w14:paraId="339D9BB8" w14:textId="386B16A3" w:rsidR="00E835F0" w:rsidRDefault="00E835F0" w:rsidP="00E835F0">
      <w:pPr>
        <w:ind w:left="360"/>
        <w:jc w:val="center"/>
      </w:pPr>
      <w:r w:rsidRPr="00E835F0">
        <w:rPr>
          <w:noProof/>
        </w:rPr>
        <w:drawing>
          <wp:inline distT="0" distB="0" distL="0" distR="0" wp14:anchorId="7F50340B" wp14:editId="7C35B58D">
            <wp:extent cx="1906954" cy="1312904"/>
            <wp:effectExtent l="0" t="0" r="0" b="0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4002" cy="132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B72" w14:textId="77777777" w:rsidR="00E835F0" w:rsidRDefault="00E835F0" w:rsidP="00E835F0">
      <w:proofErr w:type="spellStart"/>
      <w:r>
        <w:t>sns.countplot</w:t>
      </w:r>
      <w:proofErr w:type="spellEnd"/>
      <w:r>
        <w:t>(x="</w:t>
      </w:r>
      <w:proofErr w:type="spellStart"/>
      <w:r>
        <w:t>battle_type</w:t>
      </w:r>
      <w:proofErr w:type="spellEnd"/>
      <w:r>
        <w:t>", data=df)</w:t>
      </w:r>
    </w:p>
    <w:p w14:paraId="7CD003CB" w14:textId="77777777" w:rsidR="00E835F0" w:rsidRDefault="00E835F0" w:rsidP="00E835F0"/>
    <w:p w14:paraId="532E8BB7" w14:textId="4CA5C55E" w:rsidR="00E835F0" w:rsidRDefault="00E835F0" w:rsidP="00E835F0">
      <w:pPr>
        <w:pStyle w:val="ListParagraph"/>
        <w:numPr>
          <w:ilvl w:val="0"/>
          <w:numId w:val="1"/>
        </w:numPr>
      </w:pPr>
      <w:r>
        <w:t>Using visualizations share any three interesting insights (other than the above questions) from this dataset.</w:t>
      </w:r>
    </w:p>
    <w:p w14:paraId="3BB2C6D2" w14:textId="77777777" w:rsidR="00E835F0" w:rsidRDefault="00E835F0" w:rsidP="00E835F0">
      <w:proofErr w:type="spellStart"/>
      <w:r>
        <w:t>tc</w:t>
      </w:r>
      <w:proofErr w:type="spellEnd"/>
      <w:r>
        <w:t>=</w:t>
      </w:r>
      <w:proofErr w:type="spellStart"/>
      <w:r>
        <w:t>df.corr</w:t>
      </w:r>
      <w:proofErr w:type="spellEnd"/>
      <w:r>
        <w:t>()</w:t>
      </w:r>
    </w:p>
    <w:p w14:paraId="548229E0" w14:textId="3382D7F0" w:rsidR="00E835F0" w:rsidRDefault="00E835F0" w:rsidP="00E835F0">
      <w:proofErr w:type="spellStart"/>
      <w:r>
        <w:t>sns.heatmap</w:t>
      </w:r>
      <w:proofErr w:type="spellEnd"/>
      <w:r>
        <w:t>(</w:t>
      </w:r>
      <w:proofErr w:type="spellStart"/>
      <w:r>
        <w:t>tc</w:t>
      </w:r>
      <w:proofErr w:type="spellEnd"/>
      <w:r>
        <w:t>)</w:t>
      </w:r>
    </w:p>
    <w:p w14:paraId="3DA2D373" w14:textId="13D48E19" w:rsidR="00E835F0" w:rsidRDefault="00E835F0" w:rsidP="00E835F0">
      <w:pPr>
        <w:jc w:val="center"/>
      </w:pPr>
      <w:r w:rsidRPr="00E835F0">
        <w:rPr>
          <w:noProof/>
        </w:rPr>
        <w:drawing>
          <wp:inline distT="0" distB="0" distL="0" distR="0" wp14:anchorId="5C5C1658" wp14:editId="4EC7138F">
            <wp:extent cx="1801011" cy="1328615"/>
            <wp:effectExtent l="0" t="0" r="2540" b="5080"/>
            <wp:docPr id="14" name="Picture 14" descr="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quar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8210" cy="13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4A12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 xml:space="preserve">## This shows a strong correlation between </w:t>
      </w:r>
      <w:proofErr w:type="spellStart"/>
      <w:r w:rsidRPr="00C26E95">
        <w:rPr>
          <w:b/>
          <w:bCs/>
        </w:rPr>
        <w:t>battle_number</w:t>
      </w:r>
      <w:proofErr w:type="spellEnd"/>
      <w:r w:rsidRPr="00C26E95">
        <w:rPr>
          <w:b/>
          <w:bCs/>
        </w:rPr>
        <w:t xml:space="preserve"> and the year</w:t>
      </w:r>
    </w:p>
    <w:p w14:paraId="675F6A41" w14:textId="77777777" w:rsidR="00E835F0" w:rsidRDefault="00E835F0" w:rsidP="00E835F0"/>
    <w:p w14:paraId="527C3806" w14:textId="4646365B" w:rsidR="00E835F0" w:rsidRDefault="00E835F0" w:rsidP="00E835F0">
      <w:proofErr w:type="spellStart"/>
      <w:r>
        <w:t>sns.countplot</w:t>
      </w:r>
      <w:proofErr w:type="spellEnd"/>
      <w:r>
        <w:t>(x="</w:t>
      </w:r>
      <w:proofErr w:type="spellStart"/>
      <w:r>
        <w:t>major_death</w:t>
      </w:r>
      <w:proofErr w:type="spellEnd"/>
      <w:r>
        <w:t>", data=df)</w:t>
      </w:r>
    </w:p>
    <w:p w14:paraId="0EA02E62" w14:textId="7C04386D" w:rsidR="00E835F0" w:rsidRDefault="00E835F0" w:rsidP="00E835F0">
      <w:pPr>
        <w:jc w:val="center"/>
      </w:pPr>
      <w:r w:rsidRPr="00E835F0">
        <w:rPr>
          <w:noProof/>
        </w:rPr>
        <w:drawing>
          <wp:inline distT="0" distB="0" distL="0" distR="0" wp14:anchorId="48F5A0C3" wp14:editId="74BC888F">
            <wp:extent cx="1883508" cy="1263680"/>
            <wp:effectExtent l="0" t="0" r="0" b="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357" cy="127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0D" w14:textId="77777777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this shows that more battles did not have a major death (20 compared to 12)</w:t>
      </w:r>
    </w:p>
    <w:p w14:paraId="39D3F058" w14:textId="77777777" w:rsidR="00E835F0" w:rsidRDefault="00E835F0" w:rsidP="00E835F0"/>
    <w:p w14:paraId="12B82D9A" w14:textId="7FCFD194" w:rsidR="00E835F0" w:rsidRDefault="00E835F0" w:rsidP="00E835F0">
      <w:proofErr w:type="spellStart"/>
      <w:r>
        <w:t>sns.countplot</w:t>
      </w:r>
      <w:proofErr w:type="spellEnd"/>
      <w:r>
        <w:t>(x="summer", data=df)</w:t>
      </w:r>
    </w:p>
    <w:p w14:paraId="62A80FE0" w14:textId="1C11B34A" w:rsidR="00E835F0" w:rsidRDefault="00E835F0" w:rsidP="00E835F0">
      <w:pPr>
        <w:jc w:val="center"/>
      </w:pPr>
      <w:r w:rsidRPr="00E835F0">
        <w:rPr>
          <w:noProof/>
        </w:rPr>
        <w:drawing>
          <wp:inline distT="0" distB="0" distL="0" distR="0" wp14:anchorId="6E17CD3C" wp14:editId="17656D16">
            <wp:extent cx="2032000" cy="1409634"/>
            <wp:effectExtent l="0" t="0" r="0" b="635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4648" cy="14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09FC" w14:textId="3EBA17F4" w:rsidR="00E835F0" w:rsidRPr="00C26E95" w:rsidRDefault="00E835F0" w:rsidP="00E835F0">
      <w:pPr>
        <w:rPr>
          <w:b/>
          <w:bCs/>
        </w:rPr>
      </w:pPr>
      <w:r w:rsidRPr="00C26E95">
        <w:rPr>
          <w:b/>
          <w:bCs/>
        </w:rPr>
        <w:t># this shows that more battles happened in the summer (24 compared to 8)</w:t>
      </w:r>
    </w:p>
    <w:sectPr w:rsidR="00E835F0" w:rsidRPr="00C26E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E6A35"/>
    <w:multiLevelType w:val="hybridMultilevel"/>
    <w:tmpl w:val="C8BEC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9A2"/>
    <w:rsid w:val="000C5229"/>
    <w:rsid w:val="00370059"/>
    <w:rsid w:val="007119A2"/>
    <w:rsid w:val="00C26E95"/>
    <w:rsid w:val="00E83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563E54"/>
  <w15:chartTrackingRefBased/>
  <w15:docId w15:val="{20391EDC-B98B-E543-9E63-BB3520C0D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35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472</Words>
  <Characters>2696</Characters>
  <Application>Microsoft Office Word</Application>
  <DocSecurity>0</DocSecurity>
  <Lines>22</Lines>
  <Paragraphs>6</Paragraphs>
  <ScaleCrop>false</ScaleCrop>
  <Company/>
  <LinksUpToDate>false</LinksUpToDate>
  <CharactersWithSpaces>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 Jacob</dc:creator>
  <cp:keywords/>
  <dc:description/>
  <cp:lastModifiedBy>Jan Jacob</cp:lastModifiedBy>
  <cp:revision>3</cp:revision>
  <dcterms:created xsi:type="dcterms:W3CDTF">2021-11-17T06:18:00Z</dcterms:created>
  <dcterms:modified xsi:type="dcterms:W3CDTF">2021-11-17T06:29:00Z</dcterms:modified>
</cp:coreProperties>
</file>